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3C" w:rsidRDefault="007619B6" w:rsidP="00352F3C">
      <w:r>
        <w:rPr>
          <w:noProof/>
          <w:lang w:eastAsia="es-ES"/>
        </w:rPr>
        <w:pict>
          <v:group id="_x0000_s1026" style="position:absolute;margin-left:-38.2pt;margin-top:14.4pt;width:502.05pt;height:35.25pt;z-index:251660288" coordsize="10304,1148" o:allowincell="f">
            <v:shape id="_x0000_s1027" style="position:absolute;top:10;width:10304;height:1128;mso-position-horizontal-relative:page;mso-position-vertical-relative:page" coordsize="10304,1128" o:allowincell="f" path="m,1127r10303,l10303,,,,,1127xe" fillcolor="#008f80" stroked="f">
              <v:path arrowok="t"/>
            </v:shape>
            <v:shape id="_x0000_s1028" style="position:absolute;left:3068;top:817;width:64;height:320;mso-position-horizontal-relative:page;mso-position-vertical-relative:page" coordsize="64,320" o:allowincell="f" path="m63,l48,74,35,141,23,202,12,256,2,305,,319e" filled="f" strokecolor="#008f80" strokeweight="1pt">
              <v:path arrowok="t"/>
            </v:shape>
            <v:shape id="_x0000_s1029" style="position:absolute;left:3015;top:1116;width:20;height:22;mso-position-horizontal-relative:page;mso-position-vertical-relative:page" coordsize="20,22" o:allowincell="f" path="m7,21l,e" filled="f" strokecolor="#008f80" strokeweight="1pt">
              <v:path arrowok="t"/>
            </v:shape>
            <v:shape id="_x0000_s1030" style="position:absolute;left:2911;top:960;width:142;height:167;mso-position-horizontal-relative:page;mso-position-vertical-relative:page" coordsize="142,167" o:allowincell="f" path="m49,l34,25,21,47,11,66,4,81,,94r,12l2,115r7,9l19,131r14,8l51,146r22,8l108,166r12,-28l129,114r7,-21l140,76r1,-14l139,51,134,41r-9,-9l112,24,96,16,75,8,49,xe" fillcolor="#008f80" stroked="f">
              <v:path arrowok="t"/>
            </v:shape>
            <v:shape id="_x0000_s1031" style="position:absolute;left:3066;top:634;width:189;height:207;mso-position-horizontal-relative:page;mso-position-vertical-relative:page" coordsize="189,207" o:allowincell="f" path="m143,l88,16,66,23,47,31,31,38,19,45r-9,8l3,61,,71,,82,2,94r4,15l13,126r9,19l34,167r13,24l55,206,82,194r24,-11l126,173r18,-10l158,154r11,-9l178,136r6,-10l187,116r1,-11l186,92,182,78,175,62,167,44,156,23,143,xe" fillcolor="#008f80" stroked="f">
              <v:path arrowok="t"/>
            </v:shape>
            <v:shape id="_x0000_s1032" style="position:absolute;left:7168;top:318;width:792;height:819;mso-position-horizontal-relative:page;mso-position-vertical-relative:page" coordsize="792,819" o:allowincell="f" path="m,818l12,808,38,788,67,767,98,743r33,-26l165,690r32,-28l230,633r32,-30l293,573r30,-30l352,514r28,-29l406,457r25,-27l454,405r21,-24l493,360r17,-19l523,325r11,-13l542,303r5,-6l549,295,791,e" filled="f" strokecolor="#008f80" strokeweight="1pt">
              <v:path arrowok="t"/>
            </v:shape>
            <v:shape id="_x0000_s1033" style="position:absolute;left:6620;top:10;width:66;height:1128;mso-position-horizontal-relative:page;mso-position-vertical-relative:page" coordsize="66,1128" o:allowincell="f" path="m65,l63,29,58,99r-5,70l48,240r-6,71l37,381r-6,68l26,516r-5,65l16,643r-4,58l8,756,4,806,1,851,,895r,48l1,993r2,53l7,1099r2,28e" filled="f" strokecolor="#008f80" strokeweight="1pt">
              <v:path arrowok="t"/>
            </v:shape>
            <v:shape id="_x0000_s1034" style="position:absolute;left:7139;top:105;width:136;height:1032;mso-position-horizontal-relative:page;mso-position-vertical-relative:page" coordsize="136,1032" o:allowincell="f" path="m135,1031r-9,-62l114,898,98,819,81,731,64,643,49,562,37,487,27,420,18,358,12,303,7,253,3,209,1,169,,135,,106,,80,1,59,2,42,4,28,6,17,8,9,9,3,10,r,e" filled="f" strokecolor="#008f80" strokeweight="1pt">
              <v:path arrowok="t"/>
            </v:shape>
            <v:shape id="_x0000_s1035" style="position:absolute;left:5912;top:10;width:668;height:1128;mso-position-horizontal-relative:page;mso-position-vertical-relative:page" coordsize="668,1128" o:allowincell="f" path="m667,1127r-52,-67l529,951,453,852,384,763,324,684,271,612,225,548,185,489,150,436,121,388,96,342,75,299,58,258,44,217,32,175,22,133,13,88,5,40,,e" filled="f" strokecolor="#008f80" strokeweight="1pt">
              <v:path arrowok="t"/>
            </v:shape>
            <v:shape id="_x0000_s1036" style="position:absolute;left:6453;top:11;width:462;height:307;mso-position-horizontal-relative:page;mso-position-vertical-relative:page" coordsize="462,307" o:allowincell="f" path="m,58l209,306,461,e" filled="f" strokecolor="#008f80" strokeweight="1pt">
              <v:path arrowok="t"/>
            </v:shape>
            <v:shape id="_x0000_s1037" style="position:absolute;left:7682;top:10;width:30;height:646;mso-position-horizontal-relative:page;mso-position-vertical-relative:page" coordsize="30,646" o:allowincell="f" path="m,645l29,e" filled="f" strokecolor="#008f80" strokeweight="1pt">
              <v:path arrowok="t"/>
            </v:shape>
            <v:shape id="_x0000_s1038" style="position:absolute;left:7076;top:530;width:309;height:307;mso-position-horizontal-relative:page;mso-position-vertical-relative:page" coordsize="309,307" o:allowincell="f" path="m308,l144,306,,124e" filled="f" strokecolor="#008f80" strokeweight="1pt">
              <v:path arrowok="t"/>
            </v:shape>
            <v:shape id="_x0000_s1039" style="position:absolute;left:5991;top:35;width:85;height:174;mso-position-horizontal-relative:page;mso-position-vertical-relative:page" coordsize="85,174" o:allowincell="f" path="m,173l84,e" filled="f" strokecolor="#008f80" strokeweight="1pt">
              <v:path arrowok="t"/>
            </v:shape>
            <v:shape id="_x0000_s1040" style="position:absolute;left:6491;top:1125;width:20;height:20;mso-position-horizontal-relative:page;mso-position-vertical-relative:page" coordsize="20,20" o:allowincell="f" path="m15,11l,e" filled="f" strokecolor="#008f80" strokeweight="1pt">
              <v:path arrowok="t"/>
            </v:shape>
            <v:shape id="_x0000_s1041" style="position:absolute;left:7939;top:169;width:180;height:175;mso-position-horizontal-relative:page;mso-position-vertical-relative:page" coordsize="180,175" o:allowincell="f" path="m110,l86,,66,2,50,6,38,13,27,23,19,37,13,55,8,77,4,105,,138r60,19l85,164r21,6l124,173r15,1l152,172r9,-4l169,161r5,-10l177,138r2,-16l179,102,178,78,176,50,174,19,173,2,139,1,110,xe" fillcolor="#008f80" stroked="f">
              <v:path arrowok="t"/>
            </v:shape>
            <v:shape id="_x0000_s1042" style="position:absolute;left:7327;top:404;width:179;height:193;mso-position-horizontal-relative:page;mso-position-vertical-relative:page" coordsize="179,193" o:allowincell="f" path="m145,l113,4,85,9,62,14,43,20,28,27,17,36,9,47,3,61,,78,,99r,26l3,156r3,36l71,190r26,-1l119,187r18,-3l152,179r11,-6l171,165r4,-11l178,141r-1,-16l174,106,169,84,162,58,154,28,145,xe" fillcolor="#008f80" stroked="f">
              <v:path arrowok="t"/>
            </v:shape>
            <v:shape id="_x0000_s1043" style="position:absolute;left:7687;top:507;width:250;height:219;mso-position-horizontal-relative:page;mso-position-vertical-relative:page" coordsize="250,219" o:allowincell="f" path="m129,l118,,108,3,98,8,88,15,78,24,67,36,56,50,44,67,30,86,16,108,,132r40,31l59,177r17,12l92,199r14,8l118,213r12,4l140,218r10,-1l159,214r9,-6l177,200r9,-11l195,176r9,-16l214,142r11,-21l236,97,249,71,229,55,210,41,193,29,178,19,164,11,151,5,140,1,129,xe" fillcolor="#008f80" stroked="f">
              <v:path arrowok="t"/>
            </v:shape>
            <v:shape id="_x0000_s1044" style="position:absolute;left:6952;top:551;width:134;height:121;mso-position-horizontal-relative:page;mso-position-vertical-relative:page" coordsize="134,121" o:allowincell="f" path="m99,l82,1,60,6,33,14,,24,,54,2,77,7,95r7,12l27,115r17,4l66,120r30,l133,118r,-23l133,77r,-23l131,33,127,18,121,7,112,1,99,xe" fillcolor="#008f80" stroked="f">
              <v:path arrowok="t"/>
            </v:shape>
            <v:shape id="_x0000_s1045" style="position:absolute;left:6854;top:9;width:126;height:64;mso-position-horizontal-relative:page;mso-position-vertical-relative:page" coordsize="126,64" o:allowincell="f" path="m125,l,,,2,5,30r8,33l46,61,72,59,92,54r15,-6l117,39r6,-13l125,9r,-9xe" fillcolor="#008f80" stroked="f">
              <v:path arrowok="t"/>
            </v:shape>
            <v:shape id="_x0000_s1046" style="position:absolute;left:6333;top:10;width:133;height:49;mso-position-horizontal-relative:page;mso-position-vertical-relative:page" coordsize="133,49" o:allowincell="f" path="m132,l,,,17,4,30r8,10l24,45r17,3l63,48,91,47r36,-3l131,14,132,xe" fillcolor="#008f80" stroked="f">
              <v:path arrowok="t"/>
            </v:shape>
            <v:shape id="_x0000_s1047" style="position:absolute;left:6057;top:9;width:100;height:38;mso-position-horizontal-relative:page;mso-position-vertical-relative:page" coordsize="100,38" o:allowincell="f" path="m99,l,,8,13,24,37,49,27,69,18,85,9,98,1,99,xe" fillcolor="#008f80" stroked="f">
              <v:path arrowok="t"/>
            </v:shape>
            <v:shape id="_x0000_s1048" style="position:absolute;left:6362;top:1016;width:143;height:121;mso-position-horizontal-relative:page;mso-position-vertical-relative:page" coordsize="143,121" o:allowincell="f" path="m84,l62,1,34,4,,10,1,24,4,54,7,78r4,19l16,111r7,9l83,120r2,-1l111,111r31,-10l139,71,136,47,131,28,124,15,115,6,101,1,84,xe" fillcolor="#008f80" stroked="f">
              <v:path arrowok="t"/>
            </v:shape>
            <v:shape id="_x0000_s1049" style="position:absolute;left:7040;top:9;width:221;height:160;mso-position-horizontal-relative:page;mso-position-vertical-relative:page" coordsize="221,160" o:allowincell="f" path="m218,l7,,6,2,2,14,,25,,35,2,45,6,55r7,11l22,76,34,88r13,12l63,113r19,14l126,159r18,-22l161,117,176,99,188,83,199,68r8,-13l214,42r4,-11l220,20r,-11l218,xe" fillcolor="#008f80" stroked="f">
              <v:path arrowok="t"/>
            </v:shape>
            <v:shape id="_x0000_s1050" style="position:absolute;left:318;top:10;width:163;height:1128;mso-position-horizontal-relative:page;mso-position-vertical-relative:page" coordsize="163,1128" o:allowincell="f" path="m,l6,34,19,97r11,57l40,205r9,45l57,291r8,37l71,361r6,31l83,420r6,27l94,473r5,26l105,525r5,27l116,581r7,31l130,646r7,37l142,720r5,39l151,798r4,41l157,880r2,41l161,963r,42l162,1048r,42l162,1127e" filled="f" strokecolor="#008f80" strokeweight="1pt">
              <v:path arrowok="t"/>
            </v:shape>
            <v:shape id="_x0000_s1051" style="position:absolute;left:539;top:1104;width:30;height:33;mso-position-horizontal-relative:page;mso-position-vertical-relative:page" coordsize="30,33" o:allowincell="f" path="m,32l29,e" filled="f" strokecolor="#008f80" strokeweight="1pt">
              <v:path arrowok="t"/>
            </v:shape>
            <v:shape id="_x0000_s1052" style="position:absolute;left:464;top:570;width:45;height:163;mso-position-horizontal-relative:page;mso-position-vertical-relative:page" coordsize="45,163" o:allowincell="f" path="m,162l44,e" filled="f" strokecolor="#008f80" strokeweight="1pt">
              <v:path arrowok="t"/>
            </v:shape>
            <v:shape id="_x0000_s1053" style="position:absolute;left:371;top:155;width:44;height:119;mso-position-horizontal-relative:page;mso-position-vertical-relative:page" coordsize="44,119" o:allowincell="f" path="m,118l43,e" filled="f" strokecolor="#008f80" strokeweight=".35275mm">
              <v:path arrowok="t"/>
            </v:shape>
            <v:shape id="_x0000_s1054" style="position:absolute;left:536;top:976;width:115;height:137;mso-position-horizontal-relative:page;mso-position-vertical-relative:page" coordsize="115,137" o:allowincell="f" path="m83,l50,13,30,22,15,30,6,39,,48,,60,3,73r7,17l20,111r14,25l60,126r20,-9l96,108r10,-8l112,90r2,-11l111,65,105,47,96,26,83,xe" fillcolor="#008f80" stroked="f">
              <v:path arrowok="t"/>
            </v:shape>
            <v:shape id="_x0000_s1055" style="position:absolute;left:422;top:377;width:179;height:217;mso-position-horizontal-relative:page;mso-position-vertical-relative:page" coordsize="179,217" o:allowincell="f" path="m89,l68,17,50,32,35,46,22,58,12,70,5,80,1,91,,101r1,10l4,122r7,12l20,147r12,14l46,177r17,18l82,216r29,-24l129,177r15,-14l156,151r10,-12l172,129r4,-10l178,109,176,99,172,88,165,77,155,65,142,51,127,36,109,19,89,xe" fillcolor="#008f80" stroked="f">
              <v:path arrowok="t"/>
            </v:shape>
            <v:shape id="_x0000_s1056" style="position:absolute;left:369;top:9;width:166;height:160;mso-position-horizontal-relative:page;mso-position-vertical-relative:page" coordsize="166,160" o:allowincell="f" path="m128,l22,,15,5,7,14,2,24,,36,,49,3,65,9,84r8,21l26,130r12,29l79,145r22,-8l120,129r16,-7l148,115r8,-8l162,98r3,-10l164,77,161,65,155,50,147,33,136,13,128,xe" fillcolor="#008f8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width:10304;height:1148;mso-position-horizontal-relative:page;mso-position-vertical-relative:page" o:allowincell="f" fillcolor="#9bbb59 [3206]" strokecolor="#4e6128 [1606]" strokeweight="3pt">
              <v:shadow on="t" type="perspective" color="#4e6128 [1606]" opacity=".5" offset="1pt" offset2="-1pt"/>
              <v:textbox style="mso-next-textbox:#_x0000_s1057" inset="0,0,0,0">
                <w:txbxContent>
                  <w:p w:rsidR="00352F3C" w:rsidRPr="001E105E" w:rsidRDefault="007307DD" w:rsidP="00352F3C">
                    <w:pPr>
                      <w:pStyle w:val="Prrafodelista"/>
                      <w:kinsoku w:val="0"/>
                      <w:overflowPunct w:val="0"/>
                      <w:spacing w:before="126"/>
                      <w:ind w:left="1117"/>
                      <w:rPr>
                        <w:rFonts w:asciiTheme="minorHAnsi" w:hAnsiTheme="minorHAnsi" w:cs="Lucida Sans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="Lucida Sans"/>
                        <w:b/>
                        <w:color w:val="FFFFFF"/>
                        <w:sz w:val="28"/>
                        <w:szCs w:val="28"/>
                      </w:rPr>
                      <w:t>ANEXO II</w:t>
                    </w:r>
                    <w:r w:rsidR="00352F3C">
                      <w:rPr>
                        <w:rFonts w:asciiTheme="minorHAnsi" w:hAnsiTheme="minorHAnsi" w:cs="Lucida Sans"/>
                        <w:b/>
                        <w:color w:val="FFFFFF"/>
                        <w:sz w:val="28"/>
                        <w:szCs w:val="28"/>
                      </w:rPr>
                      <w:t>. MEMORIA EXPLICATIVA</w:t>
                    </w:r>
                  </w:p>
                </w:txbxContent>
              </v:textbox>
            </v:shape>
            <w10:wrap type="square"/>
          </v:group>
        </w:pict>
      </w:r>
    </w:p>
    <w:p w:rsidR="00352F3C" w:rsidRPr="006F09C0" w:rsidRDefault="00352F3C" w:rsidP="00352F3C">
      <w:pPr>
        <w:jc w:val="center"/>
        <w:rPr>
          <w:b/>
          <w:sz w:val="32"/>
          <w:szCs w:val="32"/>
        </w:rPr>
      </w:pPr>
      <w:r>
        <w:tab/>
      </w:r>
      <w:r w:rsidRPr="006F09C0">
        <w:rPr>
          <w:b/>
          <w:sz w:val="32"/>
          <w:szCs w:val="32"/>
        </w:rPr>
        <w:t xml:space="preserve">PREMIOS </w:t>
      </w:r>
      <w:proofErr w:type="spellStart"/>
      <w:r w:rsidR="006F09C0" w:rsidRPr="006F09C0">
        <w:rPr>
          <w:b/>
          <w:sz w:val="32"/>
          <w:szCs w:val="32"/>
        </w:rPr>
        <w:t>RAEEimplícate</w:t>
      </w:r>
      <w:proofErr w:type="spellEnd"/>
    </w:p>
    <w:p w:rsidR="00352F3C" w:rsidRDefault="00352F3C" w:rsidP="00352F3C">
      <w:pPr>
        <w:rPr>
          <w:b/>
          <w:sz w:val="20"/>
          <w:szCs w:val="20"/>
        </w:rPr>
      </w:pPr>
      <w:r w:rsidRPr="001E105E">
        <w:rPr>
          <w:b/>
          <w:sz w:val="20"/>
          <w:szCs w:val="20"/>
        </w:rPr>
        <w:t>CONVOCATORIA: .......... AÑO:.........</w:t>
      </w:r>
      <w:r>
        <w:rPr>
          <w:b/>
          <w:sz w:val="20"/>
          <w:szCs w:val="20"/>
        </w:rPr>
        <w:t>.....</w:t>
      </w:r>
      <w:r w:rsidRPr="001E105E">
        <w:rPr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"/>
        <w:gridCol w:w="6267"/>
        <w:gridCol w:w="2091"/>
      </w:tblGrid>
      <w:tr w:rsidR="00352F3C" w:rsidRPr="00751D2C" w:rsidTr="00CC2831">
        <w:trPr>
          <w:trHeight w:val="300"/>
        </w:trPr>
        <w:tc>
          <w:tcPr>
            <w:tcW w:w="362" w:type="dxa"/>
            <w:noWrap/>
            <w:hideMark/>
          </w:tcPr>
          <w:p w:rsidR="00352F3C" w:rsidRPr="00751D2C" w:rsidRDefault="00352F3C" w:rsidP="00CC2831">
            <w:pPr>
              <w:rPr>
                <w:b/>
                <w:bCs/>
              </w:rPr>
            </w:pPr>
          </w:p>
        </w:tc>
        <w:tc>
          <w:tcPr>
            <w:tcW w:w="8358" w:type="dxa"/>
            <w:gridSpan w:val="2"/>
            <w:noWrap/>
            <w:hideMark/>
          </w:tcPr>
          <w:p w:rsidR="00352F3C" w:rsidRPr="00751D2C" w:rsidRDefault="00352F3C" w:rsidP="00CC2831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352F3C" w:rsidRPr="00751D2C" w:rsidTr="00CC2831">
        <w:trPr>
          <w:trHeight w:val="300"/>
        </w:trPr>
        <w:tc>
          <w:tcPr>
            <w:tcW w:w="6629" w:type="dxa"/>
            <w:gridSpan w:val="2"/>
            <w:vMerge w:val="restart"/>
            <w:noWrap/>
            <w:hideMark/>
          </w:tcPr>
          <w:p w:rsidR="00352F3C" w:rsidRPr="00751D2C" w:rsidRDefault="00352F3C" w:rsidP="00CC2831">
            <w:r w:rsidRPr="00751D2C">
              <w:t>APELLIDOS Y NOMBRE O RAZÓN SOCIAL:</w:t>
            </w:r>
          </w:p>
        </w:tc>
        <w:tc>
          <w:tcPr>
            <w:tcW w:w="2091" w:type="dxa"/>
            <w:vMerge w:val="restart"/>
            <w:noWrap/>
            <w:hideMark/>
          </w:tcPr>
          <w:p w:rsidR="00352F3C" w:rsidRPr="00751D2C" w:rsidRDefault="00352F3C" w:rsidP="00CC2831">
            <w:r w:rsidRPr="00751D2C">
              <w:t>DNI/NIE/NIF:</w:t>
            </w:r>
          </w:p>
        </w:tc>
      </w:tr>
      <w:tr w:rsidR="00352F3C" w:rsidRPr="00751D2C" w:rsidTr="00CC2831">
        <w:trPr>
          <w:trHeight w:val="300"/>
        </w:trPr>
        <w:tc>
          <w:tcPr>
            <w:tcW w:w="6629" w:type="dxa"/>
            <w:gridSpan w:val="2"/>
            <w:vMerge/>
            <w:hideMark/>
          </w:tcPr>
          <w:p w:rsidR="00352F3C" w:rsidRPr="00751D2C" w:rsidRDefault="00352F3C" w:rsidP="00CC2831"/>
        </w:tc>
        <w:tc>
          <w:tcPr>
            <w:tcW w:w="2091" w:type="dxa"/>
            <w:vMerge/>
            <w:hideMark/>
          </w:tcPr>
          <w:p w:rsidR="00352F3C" w:rsidRPr="00751D2C" w:rsidRDefault="00352F3C" w:rsidP="00CC2831"/>
        </w:tc>
      </w:tr>
      <w:tr w:rsidR="00352F3C" w:rsidRPr="00751D2C" w:rsidTr="00CC2831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352F3C" w:rsidRDefault="001B1FF2" w:rsidP="00352F3C">
            <w:r>
              <w:t>MODALIDAD DE CANDIDATURA:</w:t>
            </w:r>
          </w:p>
          <w:p w:rsidR="001B1FF2" w:rsidRPr="00751D2C" w:rsidRDefault="001B1FF2" w:rsidP="00352F3C"/>
        </w:tc>
      </w:tr>
    </w:tbl>
    <w:p w:rsidR="00352F3C" w:rsidRPr="003135AE" w:rsidRDefault="00352F3C" w:rsidP="00352F3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"/>
        <w:gridCol w:w="8294"/>
      </w:tblGrid>
      <w:tr w:rsidR="001B1FF2" w:rsidRPr="00751D2C" w:rsidTr="00CC2831">
        <w:trPr>
          <w:trHeight w:val="300"/>
        </w:trPr>
        <w:tc>
          <w:tcPr>
            <w:tcW w:w="426" w:type="dxa"/>
            <w:noWrap/>
            <w:hideMark/>
          </w:tcPr>
          <w:p w:rsidR="001B1FF2" w:rsidRPr="00751D2C" w:rsidRDefault="001B1FF2" w:rsidP="00CC2831">
            <w:pPr>
              <w:rPr>
                <w:b/>
                <w:bCs/>
              </w:rPr>
            </w:pPr>
          </w:p>
        </w:tc>
        <w:tc>
          <w:tcPr>
            <w:tcW w:w="8294" w:type="dxa"/>
            <w:noWrap/>
            <w:hideMark/>
          </w:tcPr>
          <w:p w:rsidR="001B1FF2" w:rsidRPr="00751D2C" w:rsidRDefault="001B1FF2" w:rsidP="00CC2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MEMORIA EXPLICATIVA </w:t>
            </w:r>
            <w:r w:rsidRPr="001B1FF2">
              <w:rPr>
                <w:bCs/>
              </w:rPr>
              <w:t>(máx. 3.000 caracteres)</w:t>
            </w:r>
          </w:p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 w:val="restart"/>
            <w:noWrap/>
            <w:hideMark/>
          </w:tcPr>
          <w:p w:rsidR="001B1FF2" w:rsidRDefault="001B1FF2" w:rsidP="00CC2831">
            <w:r w:rsidRPr="00751D2C">
              <w:t> </w:t>
            </w:r>
          </w:p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300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</w:tbl>
    <w:p w:rsidR="00673C25" w:rsidRPr="00352F3C" w:rsidRDefault="00673C25" w:rsidP="00352F3C">
      <w:pPr>
        <w:tabs>
          <w:tab w:val="left" w:pos="975"/>
        </w:tabs>
      </w:pPr>
      <w:bookmarkStart w:id="0" w:name="_GoBack"/>
      <w:bookmarkEnd w:id="0"/>
    </w:p>
    <w:sectPr w:rsidR="00673C25" w:rsidRPr="00352F3C" w:rsidSect="00673C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60" w:rsidRDefault="00AE3560" w:rsidP="00AE3560">
      <w:pPr>
        <w:spacing w:after="0" w:line="240" w:lineRule="auto"/>
      </w:pPr>
      <w:r>
        <w:separator/>
      </w:r>
    </w:p>
  </w:endnote>
  <w:endnote w:type="continuationSeparator" w:id="0">
    <w:p w:rsidR="00AE3560" w:rsidRDefault="00AE3560" w:rsidP="00AE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60" w:rsidRDefault="00AE3560" w:rsidP="00AE3560">
      <w:pPr>
        <w:spacing w:after="0" w:line="240" w:lineRule="auto"/>
      </w:pPr>
      <w:r>
        <w:separator/>
      </w:r>
    </w:p>
  </w:footnote>
  <w:footnote w:type="continuationSeparator" w:id="0">
    <w:p w:rsidR="00AE3560" w:rsidRDefault="00AE3560" w:rsidP="00AE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60" w:rsidRDefault="00AE356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-78105</wp:posOffset>
          </wp:positionV>
          <wp:extent cx="5400040" cy="551373"/>
          <wp:effectExtent l="0" t="0" r="0" b="0"/>
          <wp:wrapSquare wrapText="bothSides"/>
          <wp:docPr id="1" name="Imagen 1" descr="C:\Users\irene\AppData\Local\Microsoft\Windows\INetCache\Content.Word\logo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e\AppData\Local\Microsoft\Windows\INetCache\Content.Word\logo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3C"/>
    <w:rsid w:val="00142B75"/>
    <w:rsid w:val="001B1FF2"/>
    <w:rsid w:val="001E7C7E"/>
    <w:rsid w:val="00352F3C"/>
    <w:rsid w:val="00673C25"/>
    <w:rsid w:val="006F09C0"/>
    <w:rsid w:val="007307DD"/>
    <w:rsid w:val="007619B6"/>
    <w:rsid w:val="00A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7B3D688"/>
  <w15:docId w15:val="{BBF1682C-D3AF-4CA9-AB84-B05716E5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Tablaconcuadrcula">
    <w:name w:val="Table Grid"/>
    <w:basedOn w:val="Tablanormal"/>
    <w:uiPriority w:val="59"/>
    <w:rsid w:val="00352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560"/>
  </w:style>
  <w:style w:type="paragraph" w:styleId="Piedepgina">
    <w:name w:val="footer"/>
    <w:basedOn w:val="Normal"/>
    <w:link w:val="Piedepgina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560"/>
  </w:style>
  <w:style w:type="paragraph" w:styleId="Textodeglobo">
    <w:name w:val="Balloon Text"/>
    <w:basedOn w:val="Normal"/>
    <w:link w:val="TextodegloboCar"/>
    <w:uiPriority w:val="99"/>
    <w:semiHidden/>
    <w:unhideWhenUsed/>
    <w:rsid w:val="00AE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cp:lastPrinted>2017-10-03T07:00:00Z</cp:lastPrinted>
  <dcterms:created xsi:type="dcterms:W3CDTF">2017-09-07T07:55:00Z</dcterms:created>
  <dcterms:modified xsi:type="dcterms:W3CDTF">2017-10-03T07:27:00Z</dcterms:modified>
</cp:coreProperties>
</file>